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VkNzE5MzViZDU2ZTljZmY2ZTBiNzI1Zjk5ZWMifQ=="/>
  </w:docVars>
  <w:rsids>
    <w:rsidRoot w:val="30672C91"/>
    <w:rsid w:val="306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2022-09-29T02:38:00Z</dcterms:created>
  <dc:creator>潘晨凤</dc:creator>
  <cp:lastModifiedBy>潘晨凤</cp:lastModifiedBy>
  <dcterms:modified xsi:type="dcterms:W3CDTF">2022-09-29T02:39:29Z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5159B17008CA4616ACF459251DA5B873</vt:lpwstr>
  </property>
</Properties>
</file>